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77256" w14:textId="27094BE8" w:rsidR="00080766" w:rsidRDefault="00BB695C">
      <w:r>
        <w:t>Fats Homework</w:t>
      </w:r>
      <w:r w:rsidR="000B1510">
        <w:t>:</w:t>
      </w:r>
    </w:p>
    <w:p w14:paraId="4BA57F16" w14:textId="77777777" w:rsidR="000B1510" w:rsidRDefault="000B1510"/>
    <w:p w14:paraId="2AB1BFC0" w14:textId="2B2D261D" w:rsidR="000B1510" w:rsidRDefault="000B1510">
      <w:r>
        <w:t xml:space="preserve">Please answer these questions.  </w:t>
      </w:r>
    </w:p>
    <w:p w14:paraId="2D1A2356" w14:textId="77777777" w:rsidR="00BB695C" w:rsidRDefault="00BB695C"/>
    <w:p w14:paraId="16220ED5" w14:textId="7A5448EB" w:rsidR="00BB695C" w:rsidRDefault="00BB695C">
      <w:r>
        <w:t xml:space="preserve">Daily recommendations for 11-14 year </w:t>
      </w:r>
      <w:proofErr w:type="spellStart"/>
      <w:r>
        <w:t>olds</w:t>
      </w:r>
      <w:proofErr w:type="spellEnd"/>
      <w:r>
        <w:t xml:space="preserve"> is 65-110 g</w:t>
      </w:r>
    </w:p>
    <w:p w14:paraId="339FBCE0" w14:textId="1095F34A" w:rsidR="00BB695C" w:rsidRDefault="00BB695C" w:rsidP="00BB695C">
      <w:pPr>
        <w:pStyle w:val="ListParagraph"/>
        <w:numPr>
          <w:ilvl w:val="0"/>
          <w:numId w:val="1"/>
        </w:numPr>
      </w:pPr>
      <w:r>
        <w:t>Why do you think there is such a</w:t>
      </w:r>
      <w:r w:rsidR="005F34D7">
        <w:t xml:space="preserve"> wide range for </w:t>
      </w:r>
      <w:r>
        <w:t xml:space="preserve">the recommended amount of fat?  </w:t>
      </w:r>
    </w:p>
    <w:p w14:paraId="6509E812" w14:textId="6E294D94" w:rsidR="000B1510" w:rsidRDefault="000B1510" w:rsidP="000B1510">
      <w:pPr>
        <w:pStyle w:val="ListParagraph"/>
      </w:pPr>
    </w:p>
    <w:p w14:paraId="419227F1" w14:textId="1F132816" w:rsidR="005F34D7" w:rsidRDefault="005F34D7" w:rsidP="000B1510">
      <w:pPr>
        <w:pStyle w:val="ListParagraph"/>
      </w:pPr>
    </w:p>
    <w:p w14:paraId="3CF59E2C" w14:textId="77777777" w:rsidR="005F34D7" w:rsidRDefault="005F34D7" w:rsidP="000B1510">
      <w:pPr>
        <w:pStyle w:val="ListParagraph"/>
      </w:pPr>
    </w:p>
    <w:p w14:paraId="60AB4EFF" w14:textId="0CAFB453" w:rsidR="000B1510" w:rsidRDefault="000B1510" w:rsidP="000B1510">
      <w:r>
        <w:t>Food Diary</w:t>
      </w:r>
    </w:p>
    <w:p w14:paraId="121D9965" w14:textId="63A311BB" w:rsidR="00BB695C" w:rsidRDefault="004913A6" w:rsidP="00BB695C">
      <w:pPr>
        <w:pStyle w:val="ListParagraph"/>
        <w:numPr>
          <w:ilvl w:val="0"/>
          <w:numId w:val="1"/>
        </w:numPr>
      </w:pPr>
      <w:r>
        <w:t>Look at your day</w:t>
      </w:r>
      <w:r w:rsidR="005F34D7">
        <w:t>s</w:t>
      </w:r>
      <w:r>
        <w:t xml:space="preserve"> in the food journal</w:t>
      </w:r>
      <w:r w:rsidR="000B6C6A">
        <w:t>.  Put stars by the foods</w:t>
      </w:r>
      <w:r w:rsidR="00BB695C">
        <w:t xml:space="preserve"> that </w:t>
      </w:r>
      <w:r w:rsidR="000B6C6A">
        <w:t xml:space="preserve">you think </w:t>
      </w:r>
      <w:r w:rsidR="00BB695C">
        <w:t>contain fat.</w:t>
      </w:r>
    </w:p>
    <w:p w14:paraId="3052D147" w14:textId="77777777" w:rsidR="00211E2F" w:rsidRDefault="00211E2F" w:rsidP="00211E2F">
      <w:pPr>
        <w:pStyle w:val="ListParagraph"/>
      </w:pPr>
    </w:p>
    <w:p w14:paraId="14927E21" w14:textId="01EC2774" w:rsidR="00BB695C" w:rsidRDefault="00BB695C" w:rsidP="00BB695C">
      <w:pPr>
        <w:pStyle w:val="ListParagraph"/>
        <w:numPr>
          <w:ilvl w:val="0"/>
          <w:numId w:val="1"/>
        </w:numPr>
      </w:pPr>
      <w:r>
        <w:t>List the foods that you ate that you think contain saturated fat.</w:t>
      </w:r>
    </w:p>
    <w:p w14:paraId="5D3E0369" w14:textId="77777777" w:rsidR="005F34D7" w:rsidRDefault="005F34D7" w:rsidP="005F34D7">
      <w:pPr>
        <w:pStyle w:val="ListParagraph"/>
      </w:pPr>
    </w:p>
    <w:p w14:paraId="5BB22B8F" w14:textId="77777777" w:rsidR="005F34D7" w:rsidRDefault="005F34D7" w:rsidP="005F34D7">
      <w:pPr>
        <w:pStyle w:val="ListParagraph"/>
      </w:pPr>
    </w:p>
    <w:p w14:paraId="74334FA8" w14:textId="77777777" w:rsidR="00211E2F" w:rsidRDefault="00211E2F" w:rsidP="00211E2F"/>
    <w:p w14:paraId="52FD6193" w14:textId="4BC3FCDA" w:rsidR="00BB695C" w:rsidRDefault="00BB695C" w:rsidP="00BB695C">
      <w:pPr>
        <w:pStyle w:val="ListParagraph"/>
        <w:numPr>
          <w:ilvl w:val="0"/>
          <w:numId w:val="1"/>
        </w:numPr>
      </w:pPr>
      <w:r>
        <w:t xml:space="preserve">List the foods that you ate that you think contain </w:t>
      </w:r>
      <w:r w:rsidR="000B6C6A">
        <w:t>un</w:t>
      </w:r>
      <w:r>
        <w:t>saturated fat.</w:t>
      </w:r>
    </w:p>
    <w:p w14:paraId="55B50779" w14:textId="5B341324" w:rsidR="00211E2F" w:rsidRDefault="00211E2F" w:rsidP="00211E2F"/>
    <w:p w14:paraId="77CF3A38" w14:textId="77777777" w:rsidR="005F34D7" w:rsidRDefault="005F34D7" w:rsidP="00211E2F"/>
    <w:p w14:paraId="5D9516F9" w14:textId="63F976FE" w:rsidR="00BB695C" w:rsidRDefault="00BB695C" w:rsidP="00BB695C">
      <w:pPr>
        <w:pStyle w:val="ListParagraph"/>
        <w:numPr>
          <w:ilvl w:val="0"/>
          <w:numId w:val="1"/>
        </w:numPr>
      </w:pPr>
      <w:r>
        <w:t>Are there any foods that you are unsure of?</w:t>
      </w:r>
    </w:p>
    <w:p w14:paraId="7456E9D4" w14:textId="77777777" w:rsidR="005F34D7" w:rsidRDefault="005F34D7" w:rsidP="005F34D7"/>
    <w:p w14:paraId="4818F5B9" w14:textId="77777777" w:rsidR="000B1510" w:rsidRDefault="000B1510" w:rsidP="000B1510"/>
    <w:p w14:paraId="0E019F47" w14:textId="77777777" w:rsidR="005F34D7" w:rsidRDefault="00BB695C" w:rsidP="00211E2F">
      <w:r>
        <w:t>Go to the</w:t>
      </w:r>
      <w:r w:rsidR="005F34D7">
        <w:t xml:space="preserve"> following</w:t>
      </w:r>
      <w:r>
        <w:t xml:space="preserve"> </w:t>
      </w:r>
      <w:r w:rsidR="005F34D7">
        <w:t>Subway</w:t>
      </w:r>
      <w:r>
        <w:t xml:space="preserve"> website to find nutritional information for their products.</w:t>
      </w:r>
    </w:p>
    <w:p w14:paraId="03B70381" w14:textId="659D4A48" w:rsidR="005F34D7" w:rsidRDefault="005F34D7" w:rsidP="00211E2F">
      <w:hyperlink r:id="rId5" w:history="1">
        <w:r w:rsidRPr="003C45F8">
          <w:rPr>
            <w:rStyle w:val="Hyperlink"/>
          </w:rPr>
          <w:t>http://www.subway.com/en-us/menunutrition/nutrition</w:t>
        </w:r>
      </w:hyperlink>
    </w:p>
    <w:p w14:paraId="3B9F2EBE" w14:textId="3CE04B56" w:rsidR="00BB695C" w:rsidRDefault="00BB695C" w:rsidP="00211E2F">
      <w:r>
        <w:t xml:space="preserve"> </w:t>
      </w:r>
    </w:p>
    <w:p w14:paraId="64D0F228" w14:textId="6EB852F1" w:rsidR="00BB695C" w:rsidRDefault="00BB695C" w:rsidP="00211E2F">
      <w:pPr>
        <w:pStyle w:val="ListParagraph"/>
      </w:pPr>
    </w:p>
    <w:p w14:paraId="3EE6DF25" w14:textId="77777777" w:rsidR="00DA4B82" w:rsidRDefault="00BB695C" w:rsidP="00DA4B82">
      <w:pPr>
        <w:pStyle w:val="ListParagraph"/>
        <w:numPr>
          <w:ilvl w:val="0"/>
          <w:numId w:val="1"/>
        </w:numPr>
      </w:pPr>
      <w:r>
        <w:t>Which items have the highest amounts of cholesterol?  Which items have the least amount?</w:t>
      </w:r>
    </w:p>
    <w:p w14:paraId="09C47D81" w14:textId="77777777" w:rsidR="00211E2F" w:rsidRDefault="00211E2F" w:rsidP="00211E2F">
      <w:pPr>
        <w:ind w:left="360"/>
      </w:pPr>
    </w:p>
    <w:p w14:paraId="3A0B5686" w14:textId="2C8D1C35" w:rsidR="00BB695C" w:rsidRDefault="005F34D7" w:rsidP="00DA4B82">
      <w:pPr>
        <w:pStyle w:val="ListParagraph"/>
        <w:numPr>
          <w:ilvl w:val="0"/>
          <w:numId w:val="1"/>
        </w:numPr>
      </w:pPr>
      <w:r>
        <w:t>Find a sandwich that surprised you with the amount of fat it has (either higher or lower than expect). What was it? How much fat did it have?</w:t>
      </w:r>
    </w:p>
    <w:p w14:paraId="5425D7A3" w14:textId="77777777" w:rsidR="00211E2F" w:rsidRDefault="00211E2F" w:rsidP="00211E2F"/>
    <w:p w14:paraId="6003227A" w14:textId="3E69DEB5" w:rsidR="00DA4B82" w:rsidRDefault="005F34D7" w:rsidP="00BB695C">
      <w:pPr>
        <w:pStyle w:val="ListParagraph"/>
        <w:numPr>
          <w:ilvl w:val="0"/>
          <w:numId w:val="1"/>
        </w:numPr>
      </w:pPr>
      <w:r>
        <w:t>Which “extra” item</w:t>
      </w:r>
      <w:r w:rsidR="00AA2884">
        <w:t xml:space="preserve"> has the most fat?  How much does it have? </w:t>
      </w:r>
    </w:p>
    <w:p w14:paraId="22C71B49" w14:textId="3C7FDAEC" w:rsidR="007725D4" w:rsidRDefault="007725D4" w:rsidP="007725D4"/>
    <w:p w14:paraId="734E8D51" w14:textId="003C8847" w:rsidR="00AA2884" w:rsidRDefault="00AA2884" w:rsidP="00AA2884">
      <w:pPr>
        <w:pStyle w:val="ListParagraph"/>
        <w:numPr>
          <w:ilvl w:val="0"/>
          <w:numId w:val="1"/>
        </w:numPr>
      </w:pPr>
      <w:r>
        <w:t>W</w:t>
      </w:r>
      <w:r w:rsidR="005F34D7">
        <w:t>hich “extra” item</w:t>
      </w:r>
      <w:r>
        <w:t xml:space="preserve"> has the least fat?  How much does it have?</w:t>
      </w:r>
    </w:p>
    <w:p w14:paraId="74A734D6" w14:textId="77777777" w:rsidR="00211E2F" w:rsidRDefault="00211E2F" w:rsidP="00211E2F">
      <w:pPr>
        <w:pStyle w:val="ListParagraph"/>
      </w:pPr>
    </w:p>
    <w:p w14:paraId="26AFD92D" w14:textId="53C0EEBB" w:rsidR="00211E2F" w:rsidRDefault="005F34D7" w:rsidP="00211E2F">
      <w:pPr>
        <w:pStyle w:val="ListParagraph"/>
        <w:numPr>
          <w:ilvl w:val="0"/>
          <w:numId w:val="1"/>
        </w:numPr>
      </w:pPr>
      <w:r>
        <w:t>Pretend you go to Subway</w:t>
      </w:r>
      <w:r w:rsidR="00AA2884">
        <w:t xml:space="preserve"> for lunch. Pic</w:t>
      </w:r>
      <w:r>
        <w:t>k out a sandwich, an extra, and a salad.</w:t>
      </w:r>
    </w:p>
    <w:p w14:paraId="6F8ACFD6" w14:textId="77777777" w:rsidR="00211E2F" w:rsidRDefault="00211E2F" w:rsidP="00211E2F"/>
    <w:p w14:paraId="49549879" w14:textId="62CD2E2D" w:rsidR="00211E2F" w:rsidRDefault="00211E2F" w:rsidP="00211E2F">
      <w:pPr>
        <w:pStyle w:val="ListParagraph"/>
        <w:numPr>
          <w:ilvl w:val="1"/>
          <w:numId w:val="1"/>
        </w:numPr>
      </w:pPr>
      <w:r>
        <w:t>Write down what you choose.</w:t>
      </w:r>
      <w:r w:rsidR="00AA2884">
        <w:t xml:space="preserve"> </w:t>
      </w:r>
    </w:p>
    <w:p w14:paraId="74715022" w14:textId="77777777" w:rsidR="00211E2F" w:rsidRDefault="00211E2F" w:rsidP="00211E2F">
      <w:pPr>
        <w:pStyle w:val="ListParagraph"/>
        <w:numPr>
          <w:ilvl w:val="1"/>
          <w:numId w:val="1"/>
        </w:numPr>
      </w:pPr>
      <w:r>
        <w:t>A</w:t>
      </w:r>
      <w:r w:rsidR="00AA2884">
        <w:t xml:space="preserve">dd up to total fat of the meal. </w:t>
      </w:r>
    </w:p>
    <w:p w14:paraId="4512B545" w14:textId="45F3F758" w:rsidR="00211E2F" w:rsidRDefault="00211E2F" w:rsidP="00211E2F">
      <w:pPr>
        <w:pStyle w:val="ListParagraph"/>
        <w:numPr>
          <w:ilvl w:val="1"/>
          <w:numId w:val="1"/>
        </w:numPr>
      </w:pPr>
      <w:r>
        <w:t>Add up the total saturated fat.</w:t>
      </w:r>
    </w:p>
    <w:p w14:paraId="79762EF2" w14:textId="3B64C781" w:rsidR="00211E2F" w:rsidRDefault="00211E2F" w:rsidP="00211E2F">
      <w:pPr>
        <w:pStyle w:val="ListParagraph"/>
        <w:numPr>
          <w:ilvl w:val="1"/>
          <w:numId w:val="1"/>
        </w:numPr>
      </w:pPr>
      <w:r>
        <w:t>If your daily recommendation is 65g, what percent of your daily recommendation for fat have you just consumed?</w:t>
      </w:r>
    </w:p>
    <w:p w14:paraId="4DA2E23D" w14:textId="77777777" w:rsidR="00211E2F" w:rsidRDefault="00211E2F" w:rsidP="00211E2F"/>
    <w:p w14:paraId="1298C212" w14:textId="2B9354E0" w:rsidR="00DC1A9C" w:rsidRDefault="00DC1A9C" w:rsidP="005F34D7">
      <w:pPr>
        <w:pStyle w:val="ListParagraph"/>
      </w:pPr>
      <w:bookmarkStart w:id="0" w:name="_GoBack"/>
      <w:bookmarkEnd w:id="0"/>
    </w:p>
    <w:sectPr w:rsidR="00DC1A9C" w:rsidSect="00E118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232C1"/>
    <w:multiLevelType w:val="hybridMultilevel"/>
    <w:tmpl w:val="76065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5C"/>
    <w:rsid w:val="00080766"/>
    <w:rsid w:val="000B1510"/>
    <w:rsid w:val="000B6C6A"/>
    <w:rsid w:val="00211E2F"/>
    <w:rsid w:val="00371D50"/>
    <w:rsid w:val="003A4D9A"/>
    <w:rsid w:val="003E00C6"/>
    <w:rsid w:val="004913A6"/>
    <w:rsid w:val="005F34D7"/>
    <w:rsid w:val="007725D4"/>
    <w:rsid w:val="009B5477"/>
    <w:rsid w:val="00AA2884"/>
    <w:rsid w:val="00AF7269"/>
    <w:rsid w:val="00BB695C"/>
    <w:rsid w:val="00DA4B82"/>
    <w:rsid w:val="00DC1A9C"/>
    <w:rsid w:val="00E118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C74E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9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695C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rsid w:val="005F34D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bway.com/en-us/menunutrition/nutri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sfeds</dc:creator>
  <cp:keywords/>
  <dc:description/>
  <cp:lastModifiedBy>Jeremy Rasik</cp:lastModifiedBy>
  <cp:revision>2</cp:revision>
  <dcterms:created xsi:type="dcterms:W3CDTF">2017-03-06T15:03:00Z</dcterms:created>
  <dcterms:modified xsi:type="dcterms:W3CDTF">2017-03-06T15:03:00Z</dcterms:modified>
</cp:coreProperties>
</file>